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174" w:tblpY="-1439"/>
        <w:tblW w:w="13781" w:type="dxa"/>
        <w:tblLayout w:type="fixed"/>
        <w:tblLook w:val="04A0" w:firstRow="1" w:lastRow="0" w:firstColumn="1" w:lastColumn="0" w:noHBand="0" w:noVBand="1"/>
      </w:tblPr>
      <w:tblGrid>
        <w:gridCol w:w="2697"/>
        <w:gridCol w:w="3249"/>
        <w:gridCol w:w="3960"/>
        <w:gridCol w:w="3875"/>
      </w:tblGrid>
      <w:tr w:rsidR="003A1528" w:rsidRPr="000A5ABB" w14:paraId="634BD017" w14:textId="77777777" w:rsidTr="00516315">
        <w:trPr>
          <w:trHeight w:val="1943"/>
        </w:trPr>
        <w:tc>
          <w:tcPr>
            <w:tcW w:w="13781" w:type="dxa"/>
            <w:gridSpan w:val="4"/>
          </w:tcPr>
          <w:p w14:paraId="363332A4" w14:textId="77777777" w:rsidR="00516315" w:rsidRPr="00F65D6A" w:rsidRDefault="00516315" w:rsidP="0051631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bCs/>
                <w:sz w:val="28"/>
                <w:szCs w:val="28"/>
                <w:lang w:val="es-ES"/>
              </w:rPr>
            </w:pPr>
          </w:p>
          <w:p w14:paraId="1D679600" w14:textId="29F22D48" w:rsidR="00F65D6A" w:rsidRPr="00F65D6A" w:rsidRDefault="00F65D6A" w:rsidP="00516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bCs/>
                <w:sz w:val="28"/>
                <w:szCs w:val="28"/>
                <w:lang w:val="es-ES"/>
              </w:rPr>
            </w:pPr>
            <w:r w:rsidRPr="00F65D6A">
              <w:rPr>
                <w:rFonts w:ascii="Cambria" w:hAnsi="Cambria" w:cs="Times"/>
                <w:b/>
                <w:bCs/>
                <w:sz w:val="28"/>
                <w:szCs w:val="28"/>
                <w:lang w:val="es-ES"/>
              </w:rPr>
              <w:t>Nombre:_______________________________________________ Periodo:_________ Fecha:______________ #:______________</w:t>
            </w:r>
          </w:p>
          <w:p w14:paraId="15BCF49A" w14:textId="40234DC9" w:rsidR="00516315" w:rsidRPr="00516315" w:rsidRDefault="00516315" w:rsidP="00516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28"/>
                <w:szCs w:val="28"/>
                <w:u w:val="single"/>
                <w:lang w:val="es-ES"/>
              </w:rPr>
            </w:pPr>
            <w:r w:rsidRPr="000A5ABB">
              <w:rPr>
                <w:rFonts w:ascii="Cambria" w:hAnsi="Cambria" w:cs="Times"/>
                <w:b/>
                <w:bCs/>
                <w:sz w:val="28"/>
                <w:szCs w:val="28"/>
                <w:u w:val="single"/>
                <w:lang w:val="es-ES"/>
              </w:rPr>
              <w:t>Vocabulario,</w:t>
            </w:r>
            <w:r w:rsidR="00810D35">
              <w:rPr>
                <w:rFonts w:ascii="Cambria" w:hAnsi="Cambria" w:cs="Times"/>
                <w:b/>
                <w:bCs/>
                <w:i/>
                <w:iCs/>
                <w:sz w:val="28"/>
                <w:szCs w:val="28"/>
                <w:u w:val="single"/>
                <w:lang w:val="es-ES"/>
              </w:rPr>
              <w:t xml:space="preserve"> </w:t>
            </w:r>
            <w:r w:rsidR="00F65D6A">
              <w:rPr>
                <w:rFonts w:ascii="Cambria" w:hAnsi="Cambria" w:cs="Times"/>
                <w:b/>
                <w:bCs/>
                <w:i/>
                <w:iCs/>
                <w:sz w:val="28"/>
                <w:szCs w:val="28"/>
                <w:u w:val="single"/>
                <w:lang w:val="es-ES"/>
              </w:rPr>
              <w:t xml:space="preserve">Grecia </w:t>
            </w:r>
          </w:p>
          <w:p w14:paraId="0D00850D" w14:textId="77777777" w:rsidR="00516315" w:rsidRPr="000A5ABB" w:rsidRDefault="00516315" w:rsidP="00516315">
            <w:pPr>
              <w:widowControl w:val="0"/>
              <w:autoSpaceDE w:val="0"/>
              <w:autoSpaceDN w:val="0"/>
              <w:adjustRightInd w:val="0"/>
              <w:rPr>
                <w:rFonts w:ascii="Cambria" w:eastAsia="MS Mincho" w:hAnsi="Cambria" w:cs="MS Mincho"/>
                <w:b/>
                <w:bCs/>
                <w:szCs w:val="28"/>
                <w:lang w:val="es-ES"/>
              </w:rPr>
            </w:pPr>
            <w:r w:rsidRPr="000A5ABB">
              <w:rPr>
                <w:rFonts w:ascii="Cambria" w:hAnsi="Cambria" w:cs="Times"/>
                <w:b/>
                <w:bCs/>
                <w:szCs w:val="28"/>
                <w:lang w:val="es-ES"/>
              </w:rPr>
              <w:t>Instrucciones:</w:t>
            </w:r>
          </w:p>
          <w:p w14:paraId="67FCF3AD" w14:textId="77777777" w:rsidR="00516315" w:rsidRPr="000A5ABB" w:rsidRDefault="00516315" w:rsidP="00516315">
            <w:pPr>
              <w:widowControl w:val="0"/>
              <w:autoSpaceDE w:val="0"/>
              <w:autoSpaceDN w:val="0"/>
              <w:adjustRightInd w:val="0"/>
              <w:rPr>
                <w:rFonts w:ascii="Cambria" w:eastAsia="MS Mincho" w:hAnsi="Cambria" w:cs="MS Mincho"/>
                <w:b/>
                <w:bCs/>
                <w:szCs w:val="28"/>
                <w:lang w:val="es-ES"/>
              </w:rPr>
            </w:pPr>
            <w:r w:rsidRPr="000A5ABB">
              <w:rPr>
                <w:rFonts w:ascii="Cambria" w:hAnsi="Cambria" w:cs="Times"/>
                <w:b/>
                <w:bCs/>
                <w:szCs w:val="28"/>
                <w:lang w:val="es-ES"/>
              </w:rPr>
              <w:t>1. Escriba la definición completa de las siguientes palabras del vocabulario. (Usted puede utilizar su libro de texto, un diccionario, o dle.rae.es)</w:t>
            </w:r>
            <w:r w:rsidRPr="000A5ABB">
              <w:rPr>
                <w:rFonts w:ascii="MS Mincho" w:eastAsia="MS Mincho" w:hAnsi="MS Mincho" w:cs="MS Mincho"/>
                <w:b/>
                <w:bCs/>
                <w:szCs w:val="28"/>
                <w:lang w:val="es-ES"/>
              </w:rPr>
              <w:t> </w:t>
            </w:r>
          </w:p>
          <w:p w14:paraId="6E1D1746" w14:textId="77777777" w:rsidR="00516315" w:rsidRPr="000A5ABB" w:rsidRDefault="00516315" w:rsidP="0051631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Cs w:val="28"/>
                <w:lang w:val="es-ES"/>
              </w:rPr>
            </w:pPr>
            <w:r w:rsidRPr="000A5ABB">
              <w:rPr>
                <w:rFonts w:ascii="Cambria" w:hAnsi="Cambria" w:cs="Times"/>
                <w:b/>
                <w:bCs/>
                <w:szCs w:val="28"/>
                <w:lang w:val="es-ES"/>
              </w:rPr>
              <w:t xml:space="preserve">2. Dibujar y colorear un dibujo o dibujos animados que le ayude a recordar la definición. </w:t>
            </w:r>
          </w:p>
          <w:p w14:paraId="6D12DA0E" w14:textId="77777777" w:rsidR="00516315" w:rsidRPr="000A5ABB" w:rsidRDefault="00516315" w:rsidP="0051631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Cs w:val="28"/>
                <w:lang w:val="es-ES"/>
              </w:rPr>
            </w:pPr>
            <w:r w:rsidRPr="000A5ABB">
              <w:rPr>
                <w:rFonts w:ascii="Cambria" w:hAnsi="Cambria" w:cs="Times"/>
                <w:b/>
                <w:bCs/>
                <w:szCs w:val="28"/>
                <w:lang w:val="es-ES"/>
              </w:rPr>
              <w:t xml:space="preserve">3. Escribir la frase completa del libro de texto en el que se utiliza la palabra. Resaltar la palabra de vocabulario. </w:t>
            </w:r>
          </w:p>
          <w:p w14:paraId="53F46ECF" w14:textId="77777777" w:rsidR="003A1528" w:rsidRPr="000A5ABB" w:rsidRDefault="003A1528" w:rsidP="0051631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bCs/>
                <w:szCs w:val="28"/>
                <w:lang w:val="es-ES"/>
              </w:rPr>
            </w:pPr>
          </w:p>
        </w:tc>
      </w:tr>
      <w:tr w:rsidR="003A1528" w:rsidRPr="000A5ABB" w14:paraId="57BE261F" w14:textId="77777777" w:rsidTr="00BB11E4">
        <w:trPr>
          <w:trHeight w:val="1267"/>
        </w:trPr>
        <w:tc>
          <w:tcPr>
            <w:tcW w:w="2697" w:type="dxa"/>
          </w:tcPr>
          <w:p w14:paraId="6E7AFAD6" w14:textId="4CE26389" w:rsidR="003A1528" w:rsidRPr="000A5ABB" w:rsidRDefault="003A1528" w:rsidP="00516315">
            <w:pPr>
              <w:rPr>
                <w:rFonts w:ascii="Cambria" w:hAnsi="Cambria"/>
                <w:b/>
                <w:szCs w:val="28"/>
                <w:lang w:val="es-ES"/>
              </w:rPr>
            </w:pPr>
            <w:r w:rsidRPr="000A5ABB">
              <w:rPr>
                <w:rFonts w:ascii="Cambria" w:hAnsi="Cambria"/>
                <w:b/>
                <w:szCs w:val="28"/>
                <w:lang w:val="es-ES"/>
              </w:rPr>
              <w:t>Palabra de Vocabulario</w:t>
            </w:r>
            <w:r w:rsidR="003F5897">
              <w:rPr>
                <w:rFonts w:ascii="Cambria" w:hAnsi="Cambria"/>
                <w:b/>
                <w:szCs w:val="28"/>
                <w:lang w:val="es-ES"/>
              </w:rPr>
              <w:t xml:space="preserve"> y Palabra en Inglé</w:t>
            </w:r>
            <w:r w:rsidR="00516315">
              <w:rPr>
                <w:rFonts w:ascii="Cambria" w:hAnsi="Cambria"/>
                <w:b/>
                <w:szCs w:val="28"/>
                <w:lang w:val="es-ES"/>
              </w:rPr>
              <w:t xml:space="preserve">s </w:t>
            </w:r>
          </w:p>
        </w:tc>
        <w:tc>
          <w:tcPr>
            <w:tcW w:w="3249" w:type="dxa"/>
          </w:tcPr>
          <w:p w14:paraId="7EF5E6F0" w14:textId="13C22003" w:rsidR="003A1528" w:rsidRPr="000A5ABB" w:rsidRDefault="003A1528" w:rsidP="00516315">
            <w:pPr>
              <w:rPr>
                <w:rFonts w:ascii="Cambria" w:hAnsi="Cambria"/>
                <w:b/>
                <w:szCs w:val="28"/>
                <w:lang w:val="es-ES"/>
              </w:rPr>
            </w:pPr>
            <w:r w:rsidRPr="000A5ABB">
              <w:rPr>
                <w:rFonts w:ascii="Cambria" w:hAnsi="Cambria"/>
                <w:b/>
                <w:szCs w:val="28"/>
                <w:lang w:val="es-ES"/>
              </w:rPr>
              <w:t>Definición de</w:t>
            </w:r>
            <w:r w:rsidR="000E40C3">
              <w:rPr>
                <w:rFonts w:ascii="Cambria" w:hAnsi="Cambria"/>
                <w:b/>
                <w:szCs w:val="28"/>
                <w:lang w:val="es-ES"/>
              </w:rPr>
              <w:t xml:space="preserve"> la Palabra</w:t>
            </w:r>
          </w:p>
        </w:tc>
        <w:tc>
          <w:tcPr>
            <w:tcW w:w="3960" w:type="dxa"/>
          </w:tcPr>
          <w:p w14:paraId="3AA9877D" w14:textId="77777777" w:rsidR="003A1528" w:rsidRPr="000A5ABB" w:rsidRDefault="003A1528" w:rsidP="005163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b/>
                <w:szCs w:val="28"/>
                <w:lang w:val="es-ES"/>
              </w:rPr>
            </w:pPr>
            <w:r w:rsidRPr="000A5ABB">
              <w:rPr>
                <w:rFonts w:ascii="Cambria" w:hAnsi="Cambria" w:cs="Times"/>
                <w:b/>
                <w:bCs/>
                <w:szCs w:val="28"/>
                <w:lang w:val="es-ES"/>
              </w:rPr>
              <w:t>Imagen o dibujo animado que le ayudará a recordar el significado de la palabra ...</w:t>
            </w:r>
          </w:p>
        </w:tc>
        <w:tc>
          <w:tcPr>
            <w:tcW w:w="3875" w:type="dxa"/>
          </w:tcPr>
          <w:p w14:paraId="14BF9B75" w14:textId="77777777" w:rsidR="003A1528" w:rsidRPr="000A5ABB" w:rsidRDefault="003A1528" w:rsidP="005163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b/>
                <w:szCs w:val="28"/>
                <w:lang w:val="es-ES"/>
              </w:rPr>
            </w:pPr>
            <w:r w:rsidRPr="000A5ABB">
              <w:rPr>
                <w:rFonts w:ascii="Cambria" w:hAnsi="Cambria" w:cs="Times"/>
                <w:b/>
                <w:bCs/>
                <w:szCs w:val="28"/>
                <w:lang w:val="es-ES"/>
              </w:rPr>
              <w:t xml:space="preserve">Mi oración usando la palabra de vocabulario. (Palabra de vocabulario está resaltada.) </w:t>
            </w:r>
          </w:p>
          <w:p w14:paraId="15BB9134" w14:textId="77777777" w:rsidR="003A1528" w:rsidRPr="000A5ABB" w:rsidRDefault="003A1528" w:rsidP="00516315">
            <w:pPr>
              <w:rPr>
                <w:rFonts w:ascii="Cambria" w:hAnsi="Cambria"/>
                <w:b/>
                <w:szCs w:val="28"/>
                <w:lang w:val="es-ES"/>
              </w:rPr>
            </w:pPr>
          </w:p>
        </w:tc>
      </w:tr>
      <w:tr w:rsidR="003A1528" w:rsidRPr="000A5ABB" w14:paraId="4C30D794" w14:textId="77777777" w:rsidTr="00BB11E4">
        <w:trPr>
          <w:trHeight w:val="1520"/>
        </w:trPr>
        <w:tc>
          <w:tcPr>
            <w:tcW w:w="2697" w:type="dxa"/>
          </w:tcPr>
          <w:p w14:paraId="0B65DF8B" w14:textId="19FE8DB5" w:rsidR="00BB11E4" w:rsidRPr="00BB11E4" w:rsidRDefault="006A7923" w:rsidP="00BB11E4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  <w:lang w:val="es-ES"/>
              </w:rPr>
            </w:pPr>
            <w:r>
              <w:rPr>
                <w:rFonts w:ascii="Cambria" w:hAnsi="Cambria"/>
                <w:sz w:val="28"/>
                <w:szCs w:val="28"/>
                <w:lang w:val="es-ES"/>
              </w:rPr>
              <w:t>península</w:t>
            </w:r>
          </w:p>
          <w:p w14:paraId="34C94FE0" w14:textId="7C87676A" w:rsidR="003A1528" w:rsidRPr="00BB11E4" w:rsidRDefault="003A1528" w:rsidP="00BB11E4">
            <w:pPr>
              <w:ind w:left="360"/>
              <w:rPr>
                <w:rFonts w:ascii="Cambria" w:hAnsi="Cambria"/>
                <w:sz w:val="28"/>
                <w:szCs w:val="28"/>
                <w:lang w:val="es-ES"/>
              </w:rPr>
            </w:pPr>
            <w:r w:rsidRPr="00BB11E4">
              <w:rPr>
                <w:rFonts w:ascii="Cambria" w:hAnsi="Cambria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3249" w:type="dxa"/>
          </w:tcPr>
          <w:p w14:paraId="30EA5990" w14:textId="77777777" w:rsidR="003A1528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  <w:p w14:paraId="297AB358" w14:textId="77777777" w:rsidR="003A1528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  <w:p w14:paraId="633EFC20" w14:textId="77777777" w:rsidR="003A1528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  <w:p w14:paraId="025B4A92" w14:textId="77777777" w:rsidR="003A1528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  <w:p w14:paraId="03486895" w14:textId="77777777" w:rsidR="003A1528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  <w:p w14:paraId="2A0A0B55" w14:textId="4BA21107" w:rsidR="003A1528" w:rsidRPr="000A5ABB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</w:tc>
        <w:tc>
          <w:tcPr>
            <w:tcW w:w="3960" w:type="dxa"/>
          </w:tcPr>
          <w:p w14:paraId="5E61963E" w14:textId="77777777" w:rsidR="003A1528" w:rsidRPr="000A5ABB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</w:tc>
        <w:tc>
          <w:tcPr>
            <w:tcW w:w="3875" w:type="dxa"/>
          </w:tcPr>
          <w:p w14:paraId="60CDA49C" w14:textId="77777777" w:rsidR="003A1528" w:rsidRPr="000A5ABB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</w:tc>
      </w:tr>
      <w:tr w:rsidR="003A1528" w:rsidRPr="000A5ABB" w14:paraId="1695D7D6" w14:textId="77777777" w:rsidTr="00BB11E4">
        <w:trPr>
          <w:trHeight w:val="271"/>
        </w:trPr>
        <w:tc>
          <w:tcPr>
            <w:tcW w:w="2697" w:type="dxa"/>
          </w:tcPr>
          <w:p w14:paraId="08CB199E" w14:textId="6D871193" w:rsidR="003A1528" w:rsidRPr="003A1528" w:rsidRDefault="006A7923" w:rsidP="0051631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  <w:lang w:val="es-ES"/>
              </w:rPr>
            </w:pPr>
            <w:r>
              <w:rPr>
                <w:rFonts w:ascii="Cambria" w:hAnsi="Cambria"/>
                <w:sz w:val="28"/>
                <w:szCs w:val="28"/>
                <w:lang w:val="es-ES"/>
              </w:rPr>
              <w:t xml:space="preserve">Peloponeso </w:t>
            </w:r>
          </w:p>
        </w:tc>
        <w:tc>
          <w:tcPr>
            <w:tcW w:w="3249" w:type="dxa"/>
          </w:tcPr>
          <w:p w14:paraId="3512FF8E" w14:textId="77777777" w:rsidR="003A1528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  <w:p w14:paraId="34E2AA80" w14:textId="77777777" w:rsidR="003A1528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  <w:p w14:paraId="76B3C803" w14:textId="77777777" w:rsidR="003A1528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  <w:p w14:paraId="6A0D2149" w14:textId="77777777" w:rsidR="003A1528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  <w:p w14:paraId="14C2D3A6" w14:textId="77777777" w:rsidR="003A1528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  <w:p w14:paraId="72A2757F" w14:textId="7CD67DB9" w:rsidR="003A1528" w:rsidRPr="000A5ABB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</w:tc>
        <w:tc>
          <w:tcPr>
            <w:tcW w:w="3960" w:type="dxa"/>
          </w:tcPr>
          <w:p w14:paraId="5D8284B1" w14:textId="77777777" w:rsidR="003A1528" w:rsidRPr="000A5ABB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</w:tc>
        <w:tc>
          <w:tcPr>
            <w:tcW w:w="3875" w:type="dxa"/>
          </w:tcPr>
          <w:p w14:paraId="7329685E" w14:textId="77777777" w:rsidR="003A1528" w:rsidRPr="000A5ABB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</w:tc>
      </w:tr>
      <w:tr w:rsidR="003A1528" w:rsidRPr="000A5ABB" w14:paraId="0DD3919A" w14:textId="77777777" w:rsidTr="00BB11E4">
        <w:trPr>
          <w:trHeight w:val="250"/>
        </w:trPr>
        <w:tc>
          <w:tcPr>
            <w:tcW w:w="2697" w:type="dxa"/>
          </w:tcPr>
          <w:p w14:paraId="0D85DF9F" w14:textId="0E2ADF60" w:rsidR="003A1528" w:rsidRPr="003A1528" w:rsidRDefault="006A7923" w:rsidP="0037364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  <w:lang w:val="es-ES"/>
              </w:rPr>
            </w:pPr>
            <w:r>
              <w:rPr>
                <w:rFonts w:ascii="Cambria" w:hAnsi="Cambria"/>
                <w:sz w:val="28"/>
                <w:szCs w:val="28"/>
                <w:lang w:val="es-ES"/>
              </w:rPr>
              <w:t>istmo</w:t>
            </w:r>
            <w:r w:rsidR="0037364E">
              <w:rPr>
                <w:rFonts w:ascii="Cambria" w:hAnsi="Cambria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3249" w:type="dxa"/>
          </w:tcPr>
          <w:p w14:paraId="113E50E3" w14:textId="77777777" w:rsidR="003A1528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  <w:p w14:paraId="1EB1D62E" w14:textId="77777777" w:rsidR="003A1528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  <w:p w14:paraId="277261A7" w14:textId="77777777" w:rsidR="003A1528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  <w:p w14:paraId="6A190D52" w14:textId="77777777" w:rsidR="003A1528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  <w:p w14:paraId="5E20F1D5" w14:textId="77777777" w:rsidR="003A1528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  <w:p w14:paraId="3A0FA1B8" w14:textId="77777777" w:rsidR="003A1528" w:rsidRPr="000A5ABB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</w:tc>
        <w:tc>
          <w:tcPr>
            <w:tcW w:w="3960" w:type="dxa"/>
          </w:tcPr>
          <w:p w14:paraId="04BBDB13" w14:textId="77777777" w:rsidR="003A1528" w:rsidRPr="000A5ABB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</w:tc>
        <w:tc>
          <w:tcPr>
            <w:tcW w:w="3875" w:type="dxa"/>
          </w:tcPr>
          <w:p w14:paraId="35D02977" w14:textId="77777777" w:rsidR="003A1528" w:rsidRPr="000A5ABB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</w:tc>
      </w:tr>
      <w:tr w:rsidR="003A1528" w:rsidRPr="000A5ABB" w14:paraId="57302545" w14:textId="77777777" w:rsidTr="006A7923">
        <w:trPr>
          <w:trHeight w:val="2366"/>
        </w:trPr>
        <w:tc>
          <w:tcPr>
            <w:tcW w:w="2697" w:type="dxa"/>
          </w:tcPr>
          <w:p w14:paraId="08856C7B" w14:textId="1F33F25F" w:rsidR="003A1528" w:rsidRPr="003A1528" w:rsidRDefault="006A7923" w:rsidP="0051631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  <w:lang w:val="es-ES"/>
              </w:rPr>
            </w:pPr>
            <w:r>
              <w:rPr>
                <w:rFonts w:ascii="Cambria" w:hAnsi="Cambria"/>
                <w:sz w:val="28"/>
                <w:szCs w:val="28"/>
                <w:lang w:val="es-ES"/>
              </w:rPr>
              <w:lastRenderedPageBreak/>
              <w:t xml:space="preserve">fenicio </w:t>
            </w:r>
          </w:p>
        </w:tc>
        <w:tc>
          <w:tcPr>
            <w:tcW w:w="3249" w:type="dxa"/>
          </w:tcPr>
          <w:p w14:paraId="5CFCD942" w14:textId="237405E6" w:rsidR="003A1528" w:rsidRPr="000A5ABB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</w:tc>
        <w:tc>
          <w:tcPr>
            <w:tcW w:w="3960" w:type="dxa"/>
          </w:tcPr>
          <w:p w14:paraId="6B27AC37" w14:textId="77777777" w:rsidR="003A1528" w:rsidRPr="000A5ABB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</w:tc>
        <w:tc>
          <w:tcPr>
            <w:tcW w:w="3875" w:type="dxa"/>
          </w:tcPr>
          <w:p w14:paraId="6C06AD38" w14:textId="77777777" w:rsidR="003A1528" w:rsidRPr="000A5ABB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</w:tc>
      </w:tr>
      <w:tr w:rsidR="003A1528" w:rsidRPr="000A5ABB" w14:paraId="6248E639" w14:textId="77777777" w:rsidTr="006A7923">
        <w:trPr>
          <w:trHeight w:val="2222"/>
        </w:trPr>
        <w:tc>
          <w:tcPr>
            <w:tcW w:w="2697" w:type="dxa"/>
          </w:tcPr>
          <w:p w14:paraId="6D129F81" w14:textId="5D7DB2D6" w:rsidR="003A1528" w:rsidRPr="003A1528" w:rsidRDefault="006A7923" w:rsidP="0051631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  <w:lang w:val="es-ES"/>
              </w:rPr>
            </w:pPr>
            <w:r>
              <w:rPr>
                <w:rFonts w:ascii="Cambria" w:hAnsi="Cambria"/>
                <w:sz w:val="28"/>
                <w:szCs w:val="28"/>
                <w:lang w:val="es-ES"/>
              </w:rPr>
              <w:t xml:space="preserve">alfabeto </w:t>
            </w:r>
          </w:p>
        </w:tc>
        <w:tc>
          <w:tcPr>
            <w:tcW w:w="3249" w:type="dxa"/>
          </w:tcPr>
          <w:p w14:paraId="4648B7AE" w14:textId="42C6B21A" w:rsidR="003A1528" w:rsidRPr="000A5ABB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</w:tc>
        <w:tc>
          <w:tcPr>
            <w:tcW w:w="3960" w:type="dxa"/>
          </w:tcPr>
          <w:p w14:paraId="6EBB5E75" w14:textId="77777777" w:rsidR="003A1528" w:rsidRPr="000A5ABB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</w:tc>
        <w:tc>
          <w:tcPr>
            <w:tcW w:w="3875" w:type="dxa"/>
          </w:tcPr>
          <w:p w14:paraId="25239CF3" w14:textId="77777777" w:rsidR="003A1528" w:rsidRPr="000A5ABB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</w:tc>
      </w:tr>
      <w:tr w:rsidR="003A1528" w:rsidRPr="000A5ABB" w14:paraId="550A99FA" w14:textId="77777777" w:rsidTr="006A7923">
        <w:trPr>
          <w:trHeight w:val="2564"/>
        </w:trPr>
        <w:tc>
          <w:tcPr>
            <w:tcW w:w="2697" w:type="dxa"/>
          </w:tcPr>
          <w:p w14:paraId="21B511A5" w14:textId="290F342E" w:rsidR="003A1528" w:rsidRPr="003A1528" w:rsidRDefault="006A7923" w:rsidP="0037364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  <w:lang w:val="es-ES"/>
              </w:rPr>
            </w:pPr>
            <w:r>
              <w:rPr>
                <w:rFonts w:ascii="Cambria" w:hAnsi="Cambria"/>
                <w:sz w:val="28"/>
                <w:szCs w:val="28"/>
                <w:lang w:val="es-ES"/>
              </w:rPr>
              <w:t xml:space="preserve">Zeus </w:t>
            </w:r>
          </w:p>
        </w:tc>
        <w:tc>
          <w:tcPr>
            <w:tcW w:w="3249" w:type="dxa"/>
          </w:tcPr>
          <w:p w14:paraId="68E1C920" w14:textId="5ADD3BF3" w:rsidR="003A1528" w:rsidRPr="000A5ABB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</w:tc>
        <w:tc>
          <w:tcPr>
            <w:tcW w:w="3960" w:type="dxa"/>
          </w:tcPr>
          <w:p w14:paraId="38EDC6CA" w14:textId="77777777" w:rsidR="003A1528" w:rsidRPr="000A5ABB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</w:tc>
        <w:tc>
          <w:tcPr>
            <w:tcW w:w="3875" w:type="dxa"/>
          </w:tcPr>
          <w:p w14:paraId="14EFF805" w14:textId="77777777" w:rsidR="003A1528" w:rsidRPr="000A5ABB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</w:tc>
      </w:tr>
      <w:tr w:rsidR="003A1528" w:rsidRPr="000A5ABB" w14:paraId="354FE44E" w14:textId="77777777" w:rsidTr="004E2216">
        <w:trPr>
          <w:trHeight w:val="2069"/>
        </w:trPr>
        <w:tc>
          <w:tcPr>
            <w:tcW w:w="2697" w:type="dxa"/>
          </w:tcPr>
          <w:p w14:paraId="12C1F493" w14:textId="1F12ACB6" w:rsidR="003A1528" w:rsidRPr="003A1528" w:rsidRDefault="006A7923" w:rsidP="0037364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  <w:lang w:val="es-ES"/>
              </w:rPr>
            </w:pPr>
            <w:r>
              <w:rPr>
                <w:rFonts w:ascii="Cambria" w:hAnsi="Cambria"/>
                <w:sz w:val="28"/>
                <w:szCs w:val="28"/>
                <w:lang w:val="es-ES"/>
              </w:rPr>
              <w:t xml:space="preserve">Monte Olimpo </w:t>
            </w:r>
          </w:p>
        </w:tc>
        <w:tc>
          <w:tcPr>
            <w:tcW w:w="3249" w:type="dxa"/>
          </w:tcPr>
          <w:p w14:paraId="76001840" w14:textId="28D2A5CD" w:rsidR="003A1528" w:rsidRPr="000A5ABB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</w:tc>
        <w:tc>
          <w:tcPr>
            <w:tcW w:w="3960" w:type="dxa"/>
          </w:tcPr>
          <w:p w14:paraId="7CAF3719" w14:textId="77777777" w:rsidR="003A1528" w:rsidRPr="000A5ABB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</w:tc>
        <w:tc>
          <w:tcPr>
            <w:tcW w:w="3875" w:type="dxa"/>
          </w:tcPr>
          <w:p w14:paraId="68E1B0FE" w14:textId="77777777" w:rsidR="003A1528" w:rsidRPr="000A5ABB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</w:tc>
      </w:tr>
      <w:tr w:rsidR="003A1528" w:rsidRPr="000A5ABB" w14:paraId="6F7FB920" w14:textId="77777777" w:rsidTr="004E2216">
        <w:trPr>
          <w:trHeight w:val="2168"/>
        </w:trPr>
        <w:tc>
          <w:tcPr>
            <w:tcW w:w="2697" w:type="dxa"/>
          </w:tcPr>
          <w:p w14:paraId="3C029080" w14:textId="0D8244C8" w:rsidR="0037364E" w:rsidRPr="0037364E" w:rsidRDefault="006A7923" w:rsidP="0037364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  <w:lang w:val="es-ES"/>
              </w:rPr>
            </w:pPr>
            <w:r>
              <w:rPr>
                <w:rFonts w:ascii="Cambria" w:hAnsi="Cambria"/>
                <w:sz w:val="28"/>
                <w:szCs w:val="28"/>
                <w:lang w:val="es-ES"/>
              </w:rPr>
              <w:t xml:space="preserve">mito </w:t>
            </w:r>
          </w:p>
          <w:p w14:paraId="54F64A9E" w14:textId="34BB3024" w:rsidR="003A1528" w:rsidRPr="003A1528" w:rsidRDefault="003A1528" w:rsidP="0037364E">
            <w:pPr>
              <w:pStyle w:val="ListParagraph"/>
              <w:rPr>
                <w:rFonts w:ascii="Cambria" w:hAnsi="Cambria"/>
                <w:sz w:val="28"/>
                <w:szCs w:val="28"/>
                <w:lang w:val="es-ES"/>
              </w:rPr>
            </w:pPr>
          </w:p>
        </w:tc>
        <w:tc>
          <w:tcPr>
            <w:tcW w:w="3249" w:type="dxa"/>
          </w:tcPr>
          <w:p w14:paraId="079977C7" w14:textId="6A1C0CD6" w:rsidR="003A1528" w:rsidRPr="000A5ABB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</w:tc>
        <w:tc>
          <w:tcPr>
            <w:tcW w:w="3960" w:type="dxa"/>
          </w:tcPr>
          <w:p w14:paraId="2594C1BF" w14:textId="77777777" w:rsidR="003A1528" w:rsidRPr="000A5ABB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</w:tc>
        <w:tc>
          <w:tcPr>
            <w:tcW w:w="3875" w:type="dxa"/>
          </w:tcPr>
          <w:p w14:paraId="56D9758E" w14:textId="77777777" w:rsidR="003A1528" w:rsidRPr="000A5ABB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</w:tc>
      </w:tr>
      <w:tr w:rsidR="003A1528" w:rsidRPr="000A5ABB" w14:paraId="2DFC11F5" w14:textId="77777777" w:rsidTr="00BB11E4">
        <w:trPr>
          <w:trHeight w:val="242"/>
        </w:trPr>
        <w:tc>
          <w:tcPr>
            <w:tcW w:w="2697" w:type="dxa"/>
          </w:tcPr>
          <w:p w14:paraId="11EDFA16" w14:textId="55B7D44F" w:rsidR="003A1528" w:rsidRPr="003A1528" w:rsidRDefault="006A7923" w:rsidP="0051631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  <w:lang w:val="es-ES"/>
              </w:rPr>
            </w:pPr>
            <w:r>
              <w:rPr>
                <w:rFonts w:ascii="Cambria" w:hAnsi="Cambria"/>
                <w:sz w:val="28"/>
                <w:szCs w:val="28"/>
                <w:lang w:val="es-ES"/>
              </w:rPr>
              <w:t>Olimpíadas</w:t>
            </w:r>
            <w:r w:rsidR="0037364E" w:rsidRPr="003A1528">
              <w:rPr>
                <w:rFonts w:ascii="Cambria" w:hAnsi="Cambria"/>
                <w:sz w:val="28"/>
                <w:szCs w:val="28"/>
                <w:lang w:val="es-ES"/>
              </w:rPr>
              <w:t xml:space="preserve"> </w:t>
            </w:r>
            <w:r w:rsidR="003A1528" w:rsidRPr="003A1528">
              <w:rPr>
                <w:rFonts w:ascii="Cambria" w:hAnsi="Cambria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3249" w:type="dxa"/>
          </w:tcPr>
          <w:p w14:paraId="19F95FA2" w14:textId="77777777" w:rsidR="003A1528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  <w:p w14:paraId="0ED68340" w14:textId="77777777" w:rsidR="003A1528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  <w:p w14:paraId="5675E6F8" w14:textId="77777777" w:rsidR="003A1528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  <w:p w14:paraId="042AA531" w14:textId="77777777" w:rsidR="003A1528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  <w:p w14:paraId="551886F4" w14:textId="77777777" w:rsidR="004E2216" w:rsidRDefault="004E2216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  <w:p w14:paraId="73100E42" w14:textId="77777777" w:rsidR="003A1528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  <w:p w14:paraId="04A71763" w14:textId="0F325BD3" w:rsidR="003A1528" w:rsidRPr="000A5ABB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</w:tc>
        <w:tc>
          <w:tcPr>
            <w:tcW w:w="3960" w:type="dxa"/>
          </w:tcPr>
          <w:p w14:paraId="1938E0C6" w14:textId="77777777" w:rsidR="003A1528" w:rsidRPr="000A5ABB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</w:tc>
        <w:tc>
          <w:tcPr>
            <w:tcW w:w="3875" w:type="dxa"/>
          </w:tcPr>
          <w:p w14:paraId="3613BB0F" w14:textId="77777777" w:rsidR="003A1528" w:rsidRPr="000A5ABB" w:rsidRDefault="003A1528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</w:tc>
      </w:tr>
      <w:tr w:rsidR="004E2216" w:rsidRPr="000A5ABB" w14:paraId="6FD8251D" w14:textId="77777777" w:rsidTr="00BB11E4">
        <w:trPr>
          <w:trHeight w:val="242"/>
        </w:trPr>
        <w:tc>
          <w:tcPr>
            <w:tcW w:w="2697" w:type="dxa"/>
          </w:tcPr>
          <w:p w14:paraId="682469E0" w14:textId="4EA29D56" w:rsidR="004E2216" w:rsidRPr="004E2216" w:rsidRDefault="004E2216" w:rsidP="006A7923">
            <w:pPr>
              <w:rPr>
                <w:rFonts w:ascii="Cambria" w:hAnsi="Cambria"/>
                <w:sz w:val="28"/>
                <w:szCs w:val="28"/>
                <w:lang w:val="es-ES"/>
              </w:rPr>
            </w:pPr>
            <w:r>
              <w:rPr>
                <w:rFonts w:ascii="Cambria" w:hAnsi="Cambria"/>
                <w:sz w:val="28"/>
                <w:szCs w:val="28"/>
                <w:lang w:val="es-ES"/>
              </w:rPr>
              <w:t xml:space="preserve">10.  </w:t>
            </w:r>
            <w:r w:rsidR="006A7923">
              <w:rPr>
                <w:rFonts w:ascii="Cambria" w:hAnsi="Cambria"/>
                <w:sz w:val="28"/>
                <w:szCs w:val="28"/>
                <w:lang w:val="es-ES"/>
              </w:rPr>
              <w:t xml:space="preserve">poema épico </w:t>
            </w:r>
            <w:r w:rsidRPr="004E2216">
              <w:rPr>
                <w:rFonts w:ascii="Cambria" w:hAnsi="Cambria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3249" w:type="dxa"/>
          </w:tcPr>
          <w:p w14:paraId="26BF6ED1" w14:textId="77777777" w:rsidR="004E2216" w:rsidRDefault="004E2216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  <w:p w14:paraId="190B1062" w14:textId="77777777" w:rsidR="004E2216" w:rsidRDefault="004E2216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  <w:p w14:paraId="58804BE1" w14:textId="77777777" w:rsidR="004E2216" w:rsidRDefault="004E2216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  <w:p w14:paraId="4CEBCD21" w14:textId="77777777" w:rsidR="004E2216" w:rsidRDefault="004E2216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  <w:p w14:paraId="0D295564" w14:textId="77777777" w:rsidR="004E2216" w:rsidRDefault="004E2216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  <w:p w14:paraId="28FE0EE4" w14:textId="77777777" w:rsidR="004E2216" w:rsidRDefault="004E2216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  <w:p w14:paraId="57FE9C34" w14:textId="77777777" w:rsidR="004E2216" w:rsidRDefault="004E2216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</w:tc>
        <w:tc>
          <w:tcPr>
            <w:tcW w:w="3960" w:type="dxa"/>
          </w:tcPr>
          <w:p w14:paraId="5DBB4AF5" w14:textId="77777777" w:rsidR="004E2216" w:rsidRPr="000A5ABB" w:rsidRDefault="004E2216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</w:tc>
        <w:tc>
          <w:tcPr>
            <w:tcW w:w="3875" w:type="dxa"/>
          </w:tcPr>
          <w:p w14:paraId="75379190" w14:textId="77777777" w:rsidR="004E2216" w:rsidRPr="000A5ABB" w:rsidRDefault="004E2216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</w:tc>
      </w:tr>
      <w:tr w:rsidR="006A7923" w:rsidRPr="000A5ABB" w14:paraId="7C5E979D" w14:textId="77777777" w:rsidTr="00BB11E4">
        <w:trPr>
          <w:trHeight w:val="242"/>
        </w:trPr>
        <w:tc>
          <w:tcPr>
            <w:tcW w:w="2697" w:type="dxa"/>
          </w:tcPr>
          <w:p w14:paraId="3FDF599A" w14:textId="77777777" w:rsidR="006A7923" w:rsidRDefault="006A7923" w:rsidP="006A7923">
            <w:pPr>
              <w:rPr>
                <w:rFonts w:ascii="Cambria" w:hAnsi="Cambria"/>
                <w:sz w:val="28"/>
                <w:szCs w:val="28"/>
                <w:lang w:val="es-ES"/>
              </w:rPr>
            </w:pPr>
            <w:r>
              <w:rPr>
                <w:rFonts w:ascii="Cambria" w:hAnsi="Cambria"/>
                <w:sz w:val="28"/>
                <w:szCs w:val="28"/>
                <w:lang w:val="es-ES"/>
              </w:rPr>
              <w:t xml:space="preserve">11.  fábula </w:t>
            </w:r>
          </w:p>
          <w:p w14:paraId="767D3764" w14:textId="77777777" w:rsidR="006A7923" w:rsidRDefault="006A7923" w:rsidP="006A7923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  <w:p w14:paraId="3CC2FE59" w14:textId="77777777" w:rsidR="006A7923" w:rsidRDefault="006A7923" w:rsidP="006A7923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  <w:p w14:paraId="1FA48276" w14:textId="77777777" w:rsidR="006A7923" w:rsidRDefault="006A7923" w:rsidP="006A7923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  <w:p w14:paraId="052DB273" w14:textId="77777777" w:rsidR="006A7923" w:rsidRDefault="006A7923" w:rsidP="006A7923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  <w:p w14:paraId="03DD4BB8" w14:textId="77777777" w:rsidR="006A7923" w:rsidRDefault="006A7923" w:rsidP="006A7923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  <w:p w14:paraId="5CEC5172" w14:textId="6DED338B" w:rsidR="006A7923" w:rsidRPr="006A7923" w:rsidRDefault="006A7923" w:rsidP="006A7923">
            <w:pPr>
              <w:rPr>
                <w:rFonts w:ascii="Cambria" w:hAnsi="Cambria"/>
                <w:sz w:val="28"/>
                <w:szCs w:val="28"/>
                <w:lang w:val="es-ES"/>
              </w:rPr>
            </w:pPr>
            <w:bookmarkStart w:id="0" w:name="_GoBack"/>
            <w:bookmarkEnd w:id="0"/>
          </w:p>
        </w:tc>
        <w:tc>
          <w:tcPr>
            <w:tcW w:w="3249" w:type="dxa"/>
          </w:tcPr>
          <w:p w14:paraId="70FD58E1" w14:textId="77777777" w:rsidR="006A7923" w:rsidRDefault="006A7923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</w:tc>
        <w:tc>
          <w:tcPr>
            <w:tcW w:w="3960" w:type="dxa"/>
          </w:tcPr>
          <w:p w14:paraId="4247A11B" w14:textId="77777777" w:rsidR="006A7923" w:rsidRPr="000A5ABB" w:rsidRDefault="006A7923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</w:tc>
        <w:tc>
          <w:tcPr>
            <w:tcW w:w="3875" w:type="dxa"/>
          </w:tcPr>
          <w:p w14:paraId="50FC5BE7" w14:textId="77777777" w:rsidR="006A7923" w:rsidRPr="000A5ABB" w:rsidRDefault="006A7923" w:rsidP="00516315">
            <w:pPr>
              <w:rPr>
                <w:rFonts w:ascii="Cambria" w:hAnsi="Cambria"/>
                <w:sz w:val="28"/>
                <w:szCs w:val="28"/>
                <w:lang w:val="es-ES"/>
              </w:rPr>
            </w:pPr>
          </w:p>
        </w:tc>
      </w:tr>
    </w:tbl>
    <w:p w14:paraId="54F4761C" w14:textId="77777777" w:rsidR="003A1528" w:rsidRPr="000A5ABB" w:rsidRDefault="003A1528" w:rsidP="002D6F96">
      <w:pPr>
        <w:rPr>
          <w:rFonts w:ascii="Cambria" w:hAnsi="Cambria"/>
          <w:sz w:val="28"/>
          <w:szCs w:val="28"/>
          <w:lang w:val="es-ES"/>
        </w:rPr>
      </w:pPr>
    </w:p>
    <w:sectPr w:rsidR="003A1528" w:rsidRPr="000A5ABB" w:rsidSect="005163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37D76"/>
    <w:multiLevelType w:val="hybridMultilevel"/>
    <w:tmpl w:val="B8146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7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96"/>
    <w:rsid w:val="000A5ABB"/>
    <w:rsid w:val="000E40C3"/>
    <w:rsid w:val="0025332F"/>
    <w:rsid w:val="002D6F96"/>
    <w:rsid w:val="0037364E"/>
    <w:rsid w:val="003A1528"/>
    <w:rsid w:val="003F5897"/>
    <w:rsid w:val="004E2216"/>
    <w:rsid w:val="00516315"/>
    <w:rsid w:val="006A7923"/>
    <w:rsid w:val="00760C84"/>
    <w:rsid w:val="00810D35"/>
    <w:rsid w:val="00BB11E4"/>
    <w:rsid w:val="00E771DD"/>
    <w:rsid w:val="00F6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FA7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5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141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Madrid</dc:creator>
  <cp:keywords/>
  <dc:description/>
  <cp:lastModifiedBy>Jacqueline Madrid</cp:lastModifiedBy>
  <cp:revision>3</cp:revision>
  <cp:lastPrinted>2017-02-28T23:03:00Z</cp:lastPrinted>
  <dcterms:created xsi:type="dcterms:W3CDTF">2017-05-17T14:53:00Z</dcterms:created>
  <dcterms:modified xsi:type="dcterms:W3CDTF">2017-05-17T14:56:00Z</dcterms:modified>
</cp:coreProperties>
</file>